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4ED" w:rsidRDefault="00F36F7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OFFERTA ECONOMICA PER L’INDIVIDUAZIONE DI MEDICO COMPETENTE</w:t>
      </w:r>
    </w:p>
    <w:p w:rsidR="006554ED" w:rsidRDefault="00F36F7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Istituto Comprensivo </w:t>
      </w:r>
      <w:r w:rsidR="00CC5AC1">
        <w:rPr>
          <w:rFonts w:ascii="Calibri" w:eastAsia="Calibri" w:hAnsi="Calibri" w:cs="Calibri"/>
          <w:color w:val="000000"/>
        </w:rPr>
        <w:t>“</w:t>
      </w:r>
      <w:r w:rsidR="00CC5AC1">
        <w:rPr>
          <w:rFonts w:ascii="Calibri" w:eastAsia="Calibri" w:hAnsi="Calibri" w:cs="Calibri"/>
        </w:rPr>
        <w:t xml:space="preserve">Dante – </w:t>
      </w:r>
      <w:proofErr w:type="spellStart"/>
      <w:r w:rsidR="00CC5AC1">
        <w:rPr>
          <w:rFonts w:ascii="Calibri" w:eastAsia="Calibri" w:hAnsi="Calibri" w:cs="Calibri"/>
        </w:rPr>
        <w:t>Galiani</w:t>
      </w:r>
      <w:proofErr w:type="spellEnd"/>
      <w:r w:rsidR="00CC5AC1">
        <w:rPr>
          <w:rFonts w:ascii="Calibri" w:eastAsia="Calibri" w:hAnsi="Calibri" w:cs="Calibri"/>
        </w:rPr>
        <w:t>” San Giovanni Rotondo</w:t>
      </w:r>
      <w:bookmarkStart w:id="0" w:name="_GoBack"/>
      <w:bookmarkEnd w:id="0"/>
    </w:p>
    <w:p w:rsidR="006554ED" w:rsidRDefault="006554E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:rsidR="006554ED" w:rsidRDefault="00F36F7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presentata da ___________________________ (società)</w:t>
      </w:r>
    </w:p>
    <w:p w:rsidR="006554ED" w:rsidRDefault="006554E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:rsidR="006554ED" w:rsidRDefault="00F36F7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Il/la sottoscritto/a ___________________________________________________________________ nato a _____________________________________________ il ____________________________ e residente in _______________________________________ via ______________________________________ CAP __________ in qualità di legale rappresentante della società _______________________________________ con sede in _____________________________ via _________________________ CAP ___________________ Indirizzo peo _____________________ Indirizzo pec ___________________________</w:t>
      </w:r>
    </w:p>
    <w:p w:rsidR="006554ED" w:rsidRDefault="00F36F7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In possesso dei requisiti culturali e professionali necessari per l'espletamento del servizio, come previsto dall’art. 38 del D. Lgs. 81/2008,</w:t>
      </w:r>
    </w:p>
    <w:p w:rsidR="006554ED" w:rsidRDefault="00F36F7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PRESENTA LA SEGUENTE OFFERTA ECONOMICA </w:t>
      </w:r>
    </w:p>
    <w:p w:rsidR="00F36F75" w:rsidRDefault="00F36F7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W w:w="90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514"/>
        <w:gridCol w:w="4515"/>
      </w:tblGrid>
      <w:tr w:rsidR="00427EEB" w:rsidRPr="00C9209A" w:rsidTr="00315716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EEB" w:rsidRPr="00C9209A" w:rsidRDefault="00427EEB" w:rsidP="00315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Calibri" w:eastAsia="Verdana" w:hAnsi="Calibri" w:cs="Verdana"/>
                <w:sz w:val="20"/>
                <w:szCs w:val="20"/>
              </w:rPr>
            </w:pPr>
            <w:r w:rsidRPr="00C9209A">
              <w:rPr>
                <w:rFonts w:ascii="Calibri" w:eastAsia="Verdana" w:hAnsi="Calibri" w:cs="Verdana"/>
                <w:sz w:val="20"/>
                <w:szCs w:val="20"/>
              </w:rPr>
              <w:t>Voce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EEB" w:rsidRPr="00C9209A" w:rsidRDefault="00427EEB" w:rsidP="003157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C9209A">
              <w:rPr>
                <w:rFonts w:ascii="Calibri" w:hAnsi="Calibri"/>
                <w:i/>
                <w:sz w:val="20"/>
                <w:szCs w:val="20"/>
              </w:rPr>
              <w:t>Indicare l’importo in cifre e in lettere</w:t>
            </w:r>
          </w:p>
        </w:tc>
      </w:tr>
      <w:tr w:rsidR="00427EEB" w:rsidRPr="00C9209A" w:rsidTr="00315716">
        <w:trPr>
          <w:trHeight w:val="719"/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EEB" w:rsidRPr="00C9209A" w:rsidRDefault="00427EEB" w:rsidP="00315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9209A">
              <w:rPr>
                <w:rFonts w:ascii="Calibri" w:eastAsia="Verdana" w:hAnsi="Calibri" w:cs="Verdana"/>
                <w:sz w:val="20"/>
                <w:szCs w:val="20"/>
              </w:rPr>
              <w:t>a) Incarico medico competente, comprensivo di relazione annuale. Partecipazione  alla riunione periodica e consulenze varie -</w:t>
            </w:r>
            <w:r w:rsidRPr="00C9209A">
              <w:rPr>
                <w:rFonts w:ascii="Calibri" w:eastAsia="Verdana" w:hAnsi="Calibri" w:cs="Verdana"/>
                <w:b/>
                <w:sz w:val="20"/>
                <w:szCs w:val="20"/>
              </w:rPr>
              <w:t xml:space="preserve"> Costo Annuale 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EEB" w:rsidRPr="00C9209A" w:rsidRDefault="00427EEB" w:rsidP="003157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27EEB" w:rsidRPr="00C9209A" w:rsidTr="00315716">
        <w:trPr>
          <w:trHeight w:val="760"/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EEB" w:rsidRPr="00C9209A" w:rsidRDefault="00427EEB" w:rsidP="00315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9209A">
              <w:rPr>
                <w:rFonts w:ascii="Calibri" w:eastAsia="Verdana" w:hAnsi="Calibri" w:cs="Verdana"/>
                <w:sz w:val="20"/>
                <w:szCs w:val="20"/>
              </w:rPr>
              <w:t xml:space="preserve">b) Visite mediche periodiche (da effettuare presso l’Istituto), compreso  eventuale costo per uscita – </w:t>
            </w:r>
            <w:r w:rsidRPr="00C9209A">
              <w:rPr>
                <w:rFonts w:ascii="Calibri" w:eastAsia="Verdana" w:hAnsi="Calibri" w:cs="Verdana"/>
                <w:b/>
                <w:sz w:val="20"/>
                <w:szCs w:val="20"/>
              </w:rPr>
              <w:t xml:space="preserve">Costo previsto per visita 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EEB" w:rsidRPr="00C9209A" w:rsidRDefault="00427EEB" w:rsidP="003157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6554ED" w:rsidRDefault="006554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6554ED" w:rsidRDefault="00F36F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Gli importi si intendono onnicomprensivi, al lordo di qualsiasi onere previdenziale, 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fiscale,  assicurativo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e di legge. </w:t>
      </w:r>
    </w:p>
    <w:p w:rsidR="006554ED" w:rsidRDefault="006554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p w:rsidR="006554ED" w:rsidRDefault="00F36F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Dichiara, inoltre, che il professionista individuato si impegna con la sottoscrizione della presente offerta a svolgere, in caso di conferimento dell’incarico, l’attività di medico competente del lavoro, rendendosi disponibile per ogni tipologia di servizio richiesto afferente all’incarico ricoperto e indicato nella richiesta.</w:t>
      </w:r>
    </w:p>
    <w:p w:rsidR="006554ED" w:rsidRDefault="006554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p w:rsidR="006554ED" w:rsidRDefault="00F36F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A tal fine allega:</w:t>
      </w:r>
    </w:p>
    <w:p w:rsidR="006554ED" w:rsidRDefault="00F36F7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Allegato A del professionista</w:t>
      </w:r>
    </w:p>
    <w:p w:rsidR="006554ED" w:rsidRDefault="00F36F7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Curriculum vitae in formato europeo del professionista</w:t>
      </w:r>
    </w:p>
    <w:p w:rsidR="006554ED" w:rsidRDefault="00F36F7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Documento d’identità </w:t>
      </w:r>
    </w:p>
    <w:p w:rsidR="006554ED" w:rsidRDefault="00F36F7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______________________, _________________</w:t>
      </w:r>
    </w:p>
    <w:p w:rsidR="006554ED" w:rsidRDefault="00F36F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(luogo)</w:t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  <w:t>(data)</w:t>
      </w:r>
    </w:p>
    <w:p w:rsidR="006554ED" w:rsidRDefault="006554E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6554ED" w:rsidRDefault="00F36F7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___________________________ 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             ______________________________</w:t>
      </w:r>
    </w:p>
    <w:p w:rsidR="006554ED" w:rsidRDefault="00F36F7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Il legale rappresentante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Il professionista candidato all’incarico</w:t>
      </w:r>
    </w:p>
    <w:p w:rsidR="006554ED" w:rsidRDefault="00F36F7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(Timbro e firma per esteso e leggibile)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                   (firma per esteso e leggibile)</w:t>
      </w:r>
    </w:p>
    <w:p w:rsidR="006554ED" w:rsidRDefault="00F36F7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Ai sensi del Regolamento (UE) 2016/679 e D.Lgs. n. 196 del 30/06/2003 dichiaro altresì, di essere informato che i dati personali raccolti saranno trattati, anche con strumenti informatici, esclusivamente nell’ambito del  procedimento per il quale la presente dichiarazione viene resa”.</w:t>
      </w:r>
    </w:p>
    <w:p w:rsidR="006554ED" w:rsidRDefault="006554E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:rsidR="006554ED" w:rsidRDefault="00F36F7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___________________________ 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             ______________________________</w:t>
      </w:r>
    </w:p>
    <w:p w:rsidR="006554ED" w:rsidRDefault="00F36F7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Il legale rappresentante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Il professionista candidato all’incarico</w:t>
      </w:r>
    </w:p>
    <w:sectPr w:rsidR="006554ED">
      <w:pgSz w:w="11909" w:h="16834"/>
      <w:pgMar w:top="709" w:right="1440" w:bottom="426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4ED"/>
    <w:rsid w:val="00056D42"/>
    <w:rsid w:val="00427EEB"/>
    <w:rsid w:val="006554ED"/>
    <w:rsid w:val="00CC5AC1"/>
    <w:rsid w:val="00F3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63F015-4AFE-F544-99A1-B1C0F691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next w:val="TableNormal"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pW4uR6EFayV5bNaopndN4e/Klw==">AMUW2mWTlYT+OqurM1rX40Sm15MHegCxu6sT8VKkTX3B/tw1EJGiiGHrVRTkK5xAb8WjJ4vEeVQJSfX2G5KyoeTK+LNeoA6L114G1ejwe7PxY5Q89vTd+vs=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Quadri</dc:creator>
  <cp:lastModifiedBy>Utente</cp:lastModifiedBy>
  <cp:revision>6</cp:revision>
  <dcterms:created xsi:type="dcterms:W3CDTF">2020-08-26T14:51:00Z</dcterms:created>
  <dcterms:modified xsi:type="dcterms:W3CDTF">2022-11-05T11:16:00Z</dcterms:modified>
</cp:coreProperties>
</file>