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8F" w:rsidRPr="00403A33" w:rsidRDefault="002A4E8F" w:rsidP="002A4E8F">
      <w:pPr>
        <w:pStyle w:val="Intestazione"/>
      </w:pPr>
      <w:r w:rsidRPr="00D0512D">
        <w:rPr>
          <w:noProof/>
          <w:lang w:eastAsia="it-IT"/>
        </w:rPr>
        <w:drawing>
          <wp:inline distT="0" distB="0" distL="0" distR="0">
            <wp:extent cx="896013" cy="891578"/>
            <wp:effectExtent l="19050" t="0" r="0" b="0"/>
            <wp:docPr id="3" name="Immagine 11" descr="http://www.provincia.torino.gov.it/europa/europedirect/im/Destinazione_Eur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vincia.torino.gov.it/europa/europedirect/im/Destinazione_Europ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39" cy="89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CB4">
        <w:rPr>
          <w:noProof/>
          <w:lang w:eastAsia="it-IT"/>
        </w:rPr>
        <w:t xml:space="preserve">                                                              </w:t>
      </w:r>
      <w:r w:rsidR="00FC2CB4" w:rsidRPr="00FC2CB4">
        <w:rPr>
          <w:noProof/>
          <w:lang w:eastAsia="it-IT"/>
        </w:rPr>
        <w:drawing>
          <wp:inline distT="0" distB="0" distL="0" distR="0">
            <wp:extent cx="599715" cy="666750"/>
            <wp:effectExtent l="19050" t="0" r="0" b="0"/>
            <wp:docPr id="2" name="bigImage" descr="http://ts1.mm.bing.net/th?id=i.5047562237576024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age" descr="http://ts1.mm.bing.net/th?id=i.5047562237576024&amp;pid=15.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16" cy="686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2CB4">
        <w:rPr>
          <w:noProof/>
          <w:lang w:eastAsia="it-IT"/>
        </w:rPr>
        <w:t xml:space="preserve">                                           </w:t>
      </w:r>
      <w:r w:rsidR="003641DA">
        <w:rPr>
          <w:noProof/>
          <w:lang w:eastAsia="it-IT"/>
        </w:rPr>
        <w:t xml:space="preserve">    </w:t>
      </w:r>
      <w:r w:rsidR="00FC2CB4">
        <w:rPr>
          <w:noProof/>
          <w:lang w:eastAsia="it-IT"/>
        </w:rPr>
        <w:t xml:space="preserve">    </w:t>
      </w:r>
      <w:r w:rsidR="00FC2CB4" w:rsidRPr="00FC2CB4">
        <w:rPr>
          <w:noProof/>
          <w:lang w:eastAsia="it-IT"/>
        </w:rPr>
        <w:drawing>
          <wp:inline distT="0" distB="0" distL="0" distR="0">
            <wp:extent cx="981075" cy="981075"/>
            <wp:effectExtent l="19050" t="0" r="9525" b="0"/>
            <wp:docPr id="5" name="Immagine 6" descr="http://3circolocaivano.files.wordpress.com/2013/07/scuolamica_2012-13.jpg?w=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circolocaivano.files.wordpress.com/2013/07/scuolamica_2012-13.jpg?w=6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CB4">
        <w:rPr>
          <w:noProof/>
          <w:lang w:eastAsia="it-IT"/>
        </w:rPr>
        <w:t xml:space="preserve">                             </w:t>
      </w:r>
    </w:p>
    <w:p w:rsidR="002A4E8F" w:rsidRPr="00403A33" w:rsidRDefault="00FC2CB4" w:rsidP="00FC2CB4">
      <w:pPr>
        <w:pStyle w:val="Intestazione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</w:t>
      </w:r>
      <w:r w:rsidR="002A4E8F" w:rsidRPr="00403A33">
        <w:rPr>
          <w:rFonts w:ascii="Garamond" w:hAnsi="Garamond"/>
          <w:b/>
          <w:sz w:val="24"/>
          <w:szCs w:val="24"/>
        </w:rPr>
        <w:t>ISTITUTO COMPRENSIVO “DANTE-GALIANI”</w:t>
      </w:r>
    </w:p>
    <w:p w:rsidR="00FC2CB4" w:rsidRDefault="00FC2CB4" w:rsidP="00FC2CB4">
      <w:pPr>
        <w:pStyle w:val="Intestazione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8"/>
          <w:szCs w:val="18"/>
        </w:rPr>
        <w:t xml:space="preserve">        </w:t>
      </w:r>
      <w:r w:rsidR="002A4E8F" w:rsidRPr="003C1529">
        <w:rPr>
          <w:rFonts w:ascii="Garamond" w:hAnsi="Garamond"/>
          <w:sz w:val="18"/>
          <w:szCs w:val="18"/>
        </w:rPr>
        <w:t xml:space="preserve">C.M. </w:t>
      </w:r>
      <w:r>
        <w:rPr>
          <w:rFonts w:ascii="Garamond" w:hAnsi="Garamond"/>
          <w:sz w:val="18"/>
          <w:szCs w:val="18"/>
        </w:rPr>
        <w:t xml:space="preserve">                                                    </w:t>
      </w:r>
      <w:r w:rsidR="002A4E8F" w:rsidRPr="003C1529">
        <w:rPr>
          <w:rFonts w:ascii="Garamond" w:hAnsi="Garamond"/>
          <w:sz w:val="18"/>
          <w:szCs w:val="18"/>
        </w:rPr>
        <w:t>Via Dante, 9 – 71013 – San Giovanni Rotondo (FG</w:t>
      </w:r>
      <w:r w:rsidR="002A4E8F">
        <w:rPr>
          <w:rFonts w:ascii="Garamond" w:hAnsi="Garamond"/>
          <w:sz w:val="18"/>
          <w:szCs w:val="18"/>
        </w:rPr>
        <w:t xml:space="preserve">)     </w:t>
      </w:r>
      <w:r>
        <w:rPr>
          <w:rFonts w:ascii="Garamond" w:hAnsi="Garamond"/>
          <w:sz w:val="18"/>
          <w:szCs w:val="18"/>
        </w:rPr>
        <w:t xml:space="preserve">           </w:t>
      </w:r>
      <w:r w:rsidR="002A4E8F">
        <w:rPr>
          <w:rFonts w:ascii="Garamond" w:hAnsi="Garamond"/>
          <w:sz w:val="18"/>
          <w:szCs w:val="18"/>
        </w:rPr>
        <w:t xml:space="preserve">   </w:t>
      </w:r>
      <w:r>
        <w:rPr>
          <w:rFonts w:ascii="Garamond" w:hAnsi="Garamond"/>
          <w:sz w:val="18"/>
          <w:szCs w:val="18"/>
        </w:rPr>
        <w:t xml:space="preserve">                     </w:t>
      </w:r>
      <w:r w:rsidR="002A4E8F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 xml:space="preserve">   </w:t>
      </w:r>
      <w:r w:rsidR="002A4E8F">
        <w:rPr>
          <w:rFonts w:ascii="Garamond" w:hAnsi="Garamond"/>
          <w:sz w:val="18"/>
          <w:szCs w:val="18"/>
        </w:rPr>
        <w:t xml:space="preserve"> C.F.</w:t>
      </w:r>
    </w:p>
    <w:p w:rsidR="002A4E8F" w:rsidRPr="00FC2CB4" w:rsidRDefault="002A4E8F" w:rsidP="00FC2CB4">
      <w:pPr>
        <w:pStyle w:val="Intestazione"/>
        <w:rPr>
          <w:rFonts w:ascii="Garamond" w:hAnsi="Garamond"/>
          <w:sz w:val="24"/>
          <w:szCs w:val="24"/>
        </w:rPr>
      </w:pPr>
      <w:r w:rsidRPr="003C1529">
        <w:rPr>
          <w:rFonts w:ascii="Garamond" w:hAnsi="Garamond"/>
          <w:sz w:val="18"/>
          <w:szCs w:val="18"/>
        </w:rPr>
        <w:t xml:space="preserve">  </w:t>
      </w:r>
      <w:r w:rsidR="00FC2CB4" w:rsidRPr="003C1529">
        <w:rPr>
          <w:rFonts w:ascii="Garamond" w:hAnsi="Garamond"/>
          <w:sz w:val="18"/>
          <w:szCs w:val="18"/>
        </w:rPr>
        <w:t>FGIC84500N</w:t>
      </w:r>
      <w:r w:rsidRPr="003C1529">
        <w:rPr>
          <w:rFonts w:ascii="Garamond" w:hAnsi="Garamond"/>
          <w:sz w:val="18"/>
          <w:szCs w:val="18"/>
        </w:rPr>
        <w:t xml:space="preserve">                          </w:t>
      </w:r>
      <w:r w:rsidR="00FC2CB4">
        <w:rPr>
          <w:rFonts w:ascii="Garamond" w:hAnsi="Garamond"/>
          <w:sz w:val="18"/>
          <w:szCs w:val="18"/>
        </w:rPr>
        <w:t xml:space="preserve">                           </w:t>
      </w:r>
      <w:r w:rsidRPr="00DC4C59">
        <w:rPr>
          <w:rFonts w:ascii="Garamond" w:hAnsi="Garamond" w:cs="Aharoni"/>
          <w:sz w:val="18"/>
          <w:szCs w:val="18"/>
        </w:rPr>
        <w:t>Tel. 0882/456369 – Fax 0882/455084</w:t>
      </w:r>
      <w:r w:rsidR="00FC2CB4">
        <w:rPr>
          <w:rFonts w:ascii="Garamond" w:hAnsi="Garamond" w:cs="Aharoni"/>
          <w:sz w:val="18"/>
          <w:szCs w:val="18"/>
        </w:rPr>
        <w:t xml:space="preserve">                                                    </w:t>
      </w:r>
      <w:r w:rsidR="00FC2CB4" w:rsidRPr="003C1529">
        <w:rPr>
          <w:rFonts w:ascii="Garamond" w:hAnsi="Garamond"/>
          <w:sz w:val="18"/>
          <w:szCs w:val="18"/>
        </w:rPr>
        <w:t>83002380711</w:t>
      </w:r>
    </w:p>
    <w:p w:rsidR="002A4E8F" w:rsidRPr="002A4E8F" w:rsidRDefault="002A4E8F" w:rsidP="002A4E8F">
      <w:pPr>
        <w:pStyle w:val="Pidipagina"/>
        <w:jc w:val="center"/>
        <w:rPr>
          <w:rFonts w:ascii="Garamond" w:hAnsi="Garamond" w:cs="Aharoni"/>
          <w:sz w:val="18"/>
          <w:szCs w:val="18"/>
        </w:rPr>
      </w:pPr>
      <w:r w:rsidRPr="00DC4C59">
        <w:rPr>
          <w:rFonts w:ascii="Garamond" w:hAnsi="Garamond" w:cs="Aharoni"/>
          <w:sz w:val="18"/>
          <w:szCs w:val="18"/>
        </w:rPr>
        <w:t>e</w:t>
      </w:r>
      <w:r w:rsidRPr="002A4E8F">
        <w:rPr>
          <w:rFonts w:ascii="Garamond" w:hAnsi="Garamond" w:cs="Aharoni"/>
          <w:sz w:val="18"/>
          <w:szCs w:val="18"/>
        </w:rPr>
        <w:t xml:space="preserve">-mail: </w:t>
      </w:r>
      <w:hyperlink r:id="rId9" w:history="1">
        <w:r w:rsidRPr="002A4E8F">
          <w:rPr>
            <w:rStyle w:val="Collegamentoipertestuale"/>
            <w:rFonts w:ascii="Garamond" w:hAnsi="Garamond" w:cs="Aharoni"/>
            <w:color w:val="auto"/>
            <w:sz w:val="18"/>
            <w:szCs w:val="18"/>
          </w:rPr>
          <w:t>fgic84500n@istruzione.i</w:t>
        </w:r>
        <w:r w:rsidRPr="002A4E8F">
          <w:rPr>
            <w:rStyle w:val="Collegamentoipertestuale"/>
            <w:rFonts w:ascii="Garamond" w:hAnsi="Garamond" w:cs="Aharoni"/>
            <w:color w:val="auto"/>
            <w:sz w:val="18"/>
            <w:szCs w:val="18"/>
            <w:u w:val="none"/>
          </w:rPr>
          <w:t>t</w:t>
        </w:r>
      </w:hyperlink>
      <w:r w:rsidRPr="002A4E8F">
        <w:rPr>
          <w:rFonts w:ascii="Garamond" w:hAnsi="Garamond" w:cs="Aharoni"/>
          <w:sz w:val="18"/>
          <w:szCs w:val="18"/>
        </w:rPr>
        <w:t xml:space="preserve"> / </w:t>
      </w:r>
      <w:hyperlink r:id="rId10" w:history="1">
        <w:r w:rsidRPr="002A4E8F">
          <w:rPr>
            <w:rStyle w:val="Collegamentoipertestuale"/>
            <w:rFonts w:ascii="Garamond" w:hAnsi="Garamond" w:cs="Aharoni"/>
            <w:color w:val="auto"/>
            <w:sz w:val="18"/>
            <w:szCs w:val="18"/>
          </w:rPr>
          <w:t>fgic84500n@pec.istruzione.it</w:t>
        </w:r>
      </w:hyperlink>
    </w:p>
    <w:p w:rsidR="002A4E8F" w:rsidRPr="003641DA" w:rsidRDefault="002A4E8F" w:rsidP="002A4E8F">
      <w:pPr>
        <w:pStyle w:val="Pidipagina"/>
        <w:jc w:val="center"/>
        <w:rPr>
          <w:rStyle w:val="Collegamentoipertestuale"/>
          <w:rFonts w:ascii="Garamond" w:hAnsi="Garamond" w:cs="Aharoni"/>
          <w:color w:val="auto"/>
          <w:sz w:val="18"/>
          <w:szCs w:val="18"/>
          <w:lang w:val="en-US"/>
        </w:rPr>
      </w:pPr>
      <w:proofErr w:type="spellStart"/>
      <w:r w:rsidRPr="003641DA">
        <w:rPr>
          <w:rFonts w:ascii="Garamond" w:hAnsi="Garamond" w:cs="Aharoni"/>
          <w:sz w:val="18"/>
          <w:szCs w:val="18"/>
          <w:lang w:val="en-US"/>
        </w:rPr>
        <w:t>siti</w:t>
      </w:r>
      <w:proofErr w:type="spellEnd"/>
      <w:r w:rsidRPr="003641DA">
        <w:rPr>
          <w:rFonts w:ascii="Garamond" w:hAnsi="Garamond" w:cs="Aharoni"/>
          <w:sz w:val="18"/>
          <w:szCs w:val="18"/>
          <w:lang w:val="en-US"/>
        </w:rPr>
        <w:t xml:space="preserve"> web</w:t>
      </w:r>
      <w:r w:rsidRPr="003641DA">
        <w:rPr>
          <w:rFonts w:ascii="Garamond" w:hAnsi="Garamond" w:cs="Aharoni"/>
          <w:sz w:val="18"/>
          <w:szCs w:val="18"/>
          <w:u w:val="single"/>
          <w:lang w:val="en-US"/>
        </w:rPr>
        <w:t xml:space="preserve">: </w:t>
      </w:r>
      <w:r w:rsidR="006E0252">
        <w:fldChar w:fldCharType="begin"/>
      </w:r>
      <w:r w:rsidR="006E0252" w:rsidRPr="00174C63">
        <w:rPr>
          <w:lang w:val="en-US"/>
        </w:rPr>
        <w:instrText>HYPERLINK "http://www.dantegaliani.it"</w:instrText>
      </w:r>
      <w:r w:rsidR="006E0252">
        <w:fldChar w:fldCharType="separate"/>
      </w:r>
      <w:r w:rsidRPr="003641DA">
        <w:rPr>
          <w:rStyle w:val="Collegamentoipertestuale"/>
          <w:rFonts w:ascii="Garamond" w:hAnsi="Garamond" w:cs="Aharoni"/>
          <w:color w:val="auto"/>
          <w:sz w:val="18"/>
          <w:szCs w:val="18"/>
          <w:lang w:val="en-US"/>
        </w:rPr>
        <w:t>www.dantegaliani.it</w:t>
      </w:r>
      <w:r w:rsidR="006E0252">
        <w:fldChar w:fldCharType="end"/>
      </w:r>
      <w:r w:rsidRPr="003641DA">
        <w:rPr>
          <w:rFonts w:ascii="Garamond" w:hAnsi="Garamond" w:cs="Aharoni"/>
          <w:sz w:val="18"/>
          <w:szCs w:val="18"/>
          <w:lang w:val="en-US"/>
        </w:rPr>
        <w:t xml:space="preserve"> / </w:t>
      </w:r>
      <w:r w:rsidR="006E0252">
        <w:fldChar w:fldCharType="begin"/>
      </w:r>
      <w:r w:rsidR="006E0252" w:rsidRPr="00174C63">
        <w:rPr>
          <w:lang w:val="en-US"/>
        </w:rPr>
        <w:instrText>HYPERLINK "http://www.icdantegaliani.gov.it"</w:instrText>
      </w:r>
      <w:r w:rsidR="006E0252">
        <w:fldChar w:fldCharType="separate"/>
      </w:r>
      <w:r w:rsidRPr="003641DA">
        <w:rPr>
          <w:rStyle w:val="Collegamentoipertestuale"/>
          <w:rFonts w:ascii="Garamond" w:hAnsi="Garamond" w:cs="Aharoni"/>
          <w:color w:val="auto"/>
          <w:sz w:val="18"/>
          <w:szCs w:val="18"/>
          <w:u w:val="none"/>
          <w:lang w:val="en-US"/>
        </w:rPr>
        <w:t>w</w:t>
      </w:r>
      <w:r w:rsidRPr="003641DA">
        <w:rPr>
          <w:rStyle w:val="Collegamentoipertestuale"/>
          <w:rFonts w:ascii="Garamond" w:hAnsi="Garamond" w:cs="Aharoni"/>
          <w:color w:val="auto"/>
          <w:sz w:val="18"/>
          <w:szCs w:val="18"/>
          <w:lang w:val="en-US"/>
        </w:rPr>
        <w:t>ww.icdantegaliani.gov.it</w:t>
      </w:r>
      <w:r w:rsidR="006E0252">
        <w:fldChar w:fldCharType="end"/>
      </w:r>
    </w:p>
    <w:p w:rsidR="005D7F1C" w:rsidRDefault="000E4B31" w:rsidP="005D7F1C">
      <w:pPr>
        <w:pStyle w:val="Pidipagina"/>
        <w:jc w:val="center"/>
      </w:pPr>
      <w:r w:rsidRPr="00FC2CB4">
        <w:rPr>
          <w:rStyle w:val="Collegamentoipertestuale"/>
          <w:rFonts w:ascii="Garamond" w:hAnsi="Garamond" w:cs="Aharoni"/>
          <w:color w:val="auto"/>
          <w:sz w:val="18"/>
          <w:szCs w:val="18"/>
        </w:rPr>
        <w:t>___________________________________________________________________________________________________________</w:t>
      </w:r>
      <w:r w:rsidR="002A4E8F" w:rsidRPr="002A4E8F">
        <w:ptab w:relativeTo="margin" w:alignment="right" w:leader="none"/>
      </w:r>
    </w:p>
    <w:p w:rsidR="005D7F1C" w:rsidRPr="005D7F1C" w:rsidRDefault="005D7F1C" w:rsidP="005D7F1C">
      <w:pPr>
        <w:pStyle w:val="Pidipagina"/>
        <w:jc w:val="center"/>
        <w:rPr>
          <w:rFonts w:ascii="Garamond" w:hAnsi="Garamond" w:cs="Aharoni"/>
          <w:sz w:val="18"/>
          <w:szCs w:val="18"/>
        </w:rPr>
      </w:pPr>
    </w:p>
    <w:p w:rsidR="005D7F1C" w:rsidRDefault="005D7F1C" w:rsidP="005D7F1C">
      <w:pPr>
        <w:rPr>
          <w:bCs/>
        </w:rPr>
      </w:pPr>
      <w:proofErr w:type="spellStart"/>
      <w:r w:rsidRPr="00F061B8">
        <w:t>Prot</w:t>
      </w:r>
      <w:proofErr w:type="spellEnd"/>
      <w:r w:rsidRPr="00F061B8">
        <w:t xml:space="preserve">. </w:t>
      </w:r>
      <w:r w:rsidR="00531E86">
        <w:t>2743</w:t>
      </w:r>
      <w:r>
        <w:t>/</w:t>
      </w:r>
      <w:r w:rsidR="00531E86">
        <w:t xml:space="preserve"> A</w:t>
      </w:r>
      <w:r w:rsidRPr="00F061B8">
        <w:t xml:space="preserve"> - 19</w:t>
      </w:r>
      <w:r w:rsidRPr="00F061B8">
        <w:rPr>
          <w:bCs/>
        </w:rPr>
        <w:t xml:space="preserve">                                             </w:t>
      </w:r>
      <w:r>
        <w:rPr>
          <w:bCs/>
        </w:rPr>
        <w:t xml:space="preserve">             </w:t>
      </w:r>
      <w:r w:rsidRPr="00F061B8">
        <w:rPr>
          <w:bCs/>
        </w:rPr>
        <w:t xml:space="preserve"> </w:t>
      </w:r>
      <w:r>
        <w:rPr>
          <w:bCs/>
        </w:rPr>
        <w:t xml:space="preserve">       </w:t>
      </w:r>
      <w:r w:rsidR="00CB2C7C">
        <w:rPr>
          <w:bCs/>
        </w:rPr>
        <w:t xml:space="preserve">  </w:t>
      </w:r>
      <w:r>
        <w:rPr>
          <w:bCs/>
        </w:rPr>
        <w:t xml:space="preserve">   </w:t>
      </w:r>
      <w:r w:rsidR="00531E86">
        <w:rPr>
          <w:bCs/>
        </w:rPr>
        <w:t xml:space="preserve">            </w:t>
      </w:r>
      <w:r>
        <w:rPr>
          <w:bCs/>
        </w:rPr>
        <w:t xml:space="preserve">    </w:t>
      </w:r>
      <w:r w:rsidRPr="00F061B8">
        <w:rPr>
          <w:bCs/>
        </w:rPr>
        <w:t xml:space="preserve">  San Giovanni Rotondo </w:t>
      </w:r>
      <w:r w:rsidR="00531E86">
        <w:rPr>
          <w:bCs/>
        </w:rPr>
        <w:t>30</w:t>
      </w:r>
      <w:r>
        <w:rPr>
          <w:bCs/>
        </w:rPr>
        <w:t>/10/201</w:t>
      </w:r>
      <w:r w:rsidR="00174C63">
        <w:rPr>
          <w:bCs/>
        </w:rPr>
        <w:t>5</w:t>
      </w:r>
    </w:p>
    <w:p w:rsidR="005D7F1C" w:rsidRDefault="005D7F1C" w:rsidP="005D7F1C">
      <w:pPr>
        <w:rPr>
          <w:bCs/>
        </w:rPr>
      </w:pPr>
    </w:p>
    <w:p w:rsidR="005D7F1C" w:rsidRPr="00531E86" w:rsidRDefault="005D7F1C" w:rsidP="00531E86">
      <w:pPr>
        <w:jc w:val="center"/>
        <w:rPr>
          <w:b/>
          <w:bCs/>
        </w:rPr>
      </w:pPr>
      <w:r w:rsidRPr="00734A7A">
        <w:rPr>
          <w:b/>
          <w:bCs/>
        </w:rPr>
        <w:t>IL DIRIGENTE SCOLASTICO</w:t>
      </w:r>
    </w:p>
    <w:p w:rsidR="005D7F1C" w:rsidRDefault="005D7F1C" w:rsidP="005D7F1C">
      <w:pPr>
        <w:ind w:left="360"/>
        <w:jc w:val="both"/>
        <w:rPr>
          <w:bCs/>
        </w:rPr>
      </w:pPr>
      <w:r w:rsidRPr="00EE6EE2">
        <w:rPr>
          <w:b/>
          <w:bCs/>
        </w:rPr>
        <w:t>VISTA</w:t>
      </w:r>
      <w:r>
        <w:rPr>
          <w:bCs/>
        </w:rPr>
        <w:t xml:space="preserve">    la C. </w:t>
      </w:r>
      <w:proofErr w:type="spellStart"/>
      <w:r>
        <w:rPr>
          <w:bCs/>
        </w:rPr>
        <w:t>n°</w:t>
      </w:r>
      <w:proofErr w:type="spellEnd"/>
      <w:r>
        <w:rPr>
          <w:bCs/>
        </w:rPr>
        <w:t xml:space="preserve"> 27 del 13/10/2015 con la quale sono state indette le elezioni degli organi collegiali a livello di istituzione scolastica per il rinnovo</w:t>
      </w:r>
      <w:r>
        <w:rPr>
          <w:b/>
          <w:bCs/>
        </w:rPr>
        <w:t xml:space="preserve"> </w:t>
      </w:r>
      <w:r w:rsidRPr="00F061B8">
        <w:rPr>
          <w:bCs/>
        </w:rPr>
        <w:t xml:space="preserve">dei consigli </w:t>
      </w:r>
      <w:r>
        <w:rPr>
          <w:bCs/>
        </w:rPr>
        <w:t xml:space="preserve">di classe </w:t>
      </w:r>
      <w:r w:rsidRPr="00F061B8">
        <w:rPr>
          <w:bCs/>
        </w:rPr>
        <w:t>di interclasse e di intersezione</w:t>
      </w:r>
      <w:r>
        <w:rPr>
          <w:bCs/>
        </w:rPr>
        <w:t xml:space="preserve"> per l’anno scolastico 2014/2015;</w:t>
      </w:r>
    </w:p>
    <w:p w:rsidR="005D7F1C" w:rsidRDefault="005D7F1C" w:rsidP="005D7F1C">
      <w:pPr>
        <w:rPr>
          <w:bCs/>
        </w:rPr>
      </w:pPr>
      <w:r>
        <w:rPr>
          <w:bCs/>
        </w:rPr>
        <w:t xml:space="preserve">      </w:t>
      </w:r>
      <w:r w:rsidRPr="00EE6EE2">
        <w:rPr>
          <w:b/>
          <w:bCs/>
        </w:rPr>
        <w:t>VISTI</w:t>
      </w:r>
      <w:r>
        <w:rPr>
          <w:bCs/>
        </w:rPr>
        <w:t xml:space="preserve">    i risultati delle consultazioni elettorali avvenute il 26/10/2015;</w:t>
      </w:r>
    </w:p>
    <w:p w:rsidR="005D7F1C" w:rsidRPr="005D7F1C" w:rsidRDefault="005D7F1C" w:rsidP="005D7F1C">
      <w:pPr>
        <w:jc w:val="center"/>
        <w:rPr>
          <w:b/>
          <w:bCs/>
        </w:rPr>
      </w:pPr>
      <w:r w:rsidRPr="00734A7A">
        <w:rPr>
          <w:b/>
          <w:bCs/>
        </w:rPr>
        <w:t>D E C R E T A</w:t>
      </w:r>
    </w:p>
    <w:p w:rsidR="005D7F1C" w:rsidRDefault="005D7F1C" w:rsidP="005D7F1C">
      <w:pPr>
        <w:jc w:val="both"/>
        <w:rPr>
          <w:bCs/>
        </w:rPr>
      </w:pPr>
      <w:r>
        <w:rPr>
          <w:bCs/>
        </w:rPr>
        <w:t xml:space="preserve">   Risultano eletti</w:t>
      </w:r>
      <w:r w:rsidRPr="00C02227">
        <w:rPr>
          <w:bCs/>
        </w:rPr>
        <w:t xml:space="preserve"> membri del Consiglio di </w:t>
      </w:r>
      <w:r>
        <w:rPr>
          <w:bCs/>
        </w:rPr>
        <w:t xml:space="preserve"> </w:t>
      </w:r>
      <w:r w:rsidRPr="001C08D2">
        <w:rPr>
          <w:b/>
          <w:bCs/>
        </w:rPr>
        <w:t>INTER</w:t>
      </w:r>
      <w:r>
        <w:rPr>
          <w:b/>
          <w:bCs/>
        </w:rPr>
        <w:t>SEZIONE</w:t>
      </w:r>
      <w:r w:rsidRPr="00C02227">
        <w:rPr>
          <w:bCs/>
        </w:rPr>
        <w:t xml:space="preserve"> i </w:t>
      </w:r>
      <w:proofErr w:type="spellStart"/>
      <w:r w:rsidRPr="00C02227">
        <w:rPr>
          <w:bCs/>
        </w:rPr>
        <w:t>sottoelencati</w:t>
      </w:r>
      <w:proofErr w:type="spellEnd"/>
      <w:r w:rsidRPr="00C02227">
        <w:rPr>
          <w:bCs/>
        </w:rPr>
        <w:t xml:space="preserve">  genitori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10"/>
        <w:gridCol w:w="774"/>
        <w:gridCol w:w="720"/>
        <w:gridCol w:w="3007"/>
        <w:gridCol w:w="1339"/>
      </w:tblGrid>
      <w:tr w:rsidR="005D7F1C" w:rsidTr="00FE7650">
        <w:trPr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C" w:rsidRPr="00373E01" w:rsidRDefault="005D7F1C" w:rsidP="00FE7650">
            <w:pPr>
              <w:jc w:val="center"/>
              <w:rPr>
                <w:bCs/>
              </w:rPr>
            </w:pPr>
            <w:r w:rsidRPr="00373E01">
              <w:rPr>
                <w:bCs/>
              </w:rPr>
              <w:t>PLESSO VIA TORTORELLI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C" w:rsidRPr="00373E01" w:rsidRDefault="005D7F1C" w:rsidP="00FE7650">
            <w:pPr>
              <w:pStyle w:val="Titolo2"/>
              <w:rPr>
                <w:b w:val="0"/>
                <w:color w:val="auto"/>
              </w:rPr>
            </w:pPr>
            <w:proofErr w:type="spellStart"/>
            <w:r w:rsidRPr="00373E01">
              <w:rPr>
                <w:b w:val="0"/>
                <w:color w:val="auto"/>
              </w:rPr>
              <w:t>SEZ</w:t>
            </w:r>
            <w:proofErr w:type="spellEnd"/>
            <w:r w:rsidRPr="00373E01">
              <w:rPr>
                <w:b w:val="0"/>
                <w:color w:val="auto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C" w:rsidRPr="00373E01" w:rsidRDefault="005D7F1C" w:rsidP="00FE7650">
            <w:pPr>
              <w:pStyle w:val="Titolo2"/>
              <w:rPr>
                <w:b w:val="0"/>
                <w:color w:val="auto"/>
              </w:rPr>
            </w:pPr>
            <w:r w:rsidRPr="00373E01">
              <w:rPr>
                <w:b w:val="0"/>
                <w:color w:val="auto"/>
              </w:rPr>
              <w:t>Voti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C" w:rsidRPr="00373E01" w:rsidRDefault="005D7F1C" w:rsidP="00FE7650">
            <w:pPr>
              <w:jc w:val="center"/>
            </w:pPr>
            <w:r w:rsidRPr="00373E01">
              <w:t>RAPPRESENTANTE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C" w:rsidRDefault="005D7F1C" w:rsidP="00FE7650">
            <w:pPr>
              <w:jc w:val="center"/>
              <w:rPr>
                <w:b/>
              </w:rPr>
            </w:pPr>
          </w:p>
        </w:tc>
      </w:tr>
      <w:tr w:rsidR="005D7F1C" w:rsidTr="00FE7650">
        <w:trPr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C" w:rsidRPr="00373E01" w:rsidRDefault="005D7F1C" w:rsidP="00FE7650">
            <w:pPr>
              <w:jc w:val="center"/>
              <w:rPr>
                <w:bCs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C" w:rsidRPr="00373E01" w:rsidRDefault="005D7F1C" w:rsidP="00FE7650">
            <w:pPr>
              <w:jc w:val="center"/>
              <w:rPr>
                <w:bCs/>
              </w:rPr>
            </w:pPr>
            <w:r w:rsidRPr="00373E01">
              <w:rPr>
                <w:bCs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C" w:rsidRPr="00373E01" w:rsidRDefault="00373E01" w:rsidP="00FE7650">
            <w:pPr>
              <w:jc w:val="center"/>
              <w:rPr>
                <w:bCs/>
              </w:rPr>
            </w:pPr>
            <w:r w:rsidRPr="00373E01">
              <w:rPr>
                <w:bCs/>
              </w:rPr>
              <w:t>14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C" w:rsidRPr="00373E01" w:rsidRDefault="00373E01" w:rsidP="00FE7650">
            <w:r w:rsidRPr="00373E01">
              <w:t>LATIANO GIOVANNI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C" w:rsidRDefault="005D7F1C" w:rsidP="00FE7650">
            <w:pPr>
              <w:rPr>
                <w:b/>
              </w:rPr>
            </w:pPr>
          </w:p>
        </w:tc>
      </w:tr>
      <w:tr w:rsidR="005D7F1C" w:rsidTr="00FE7650">
        <w:trPr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C" w:rsidRPr="00373E01" w:rsidRDefault="005D7F1C" w:rsidP="00FE7650">
            <w:pPr>
              <w:jc w:val="center"/>
              <w:rPr>
                <w:bCs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C" w:rsidRPr="00373E01" w:rsidRDefault="005D7F1C" w:rsidP="00FE7650">
            <w:pPr>
              <w:jc w:val="center"/>
              <w:rPr>
                <w:bCs/>
              </w:rPr>
            </w:pPr>
            <w:r w:rsidRPr="00373E01">
              <w:rPr>
                <w:bCs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C" w:rsidRPr="00373E01" w:rsidRDefault="00373E01" w:rsidP="00FE765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C" w:rsidRPr="00373E01" w:rsidRDefault="00373E01" w:rsidP="00FE7650">
            <w:r>
              <w:t>RUSSO ANNARITA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C" w:rsidRDefault="005D7F1C" w:rsidP="00FE7650">
            <w:pPr>
              <w:rPr>
                <w:b/>
              </w:rPr>
            </w:pPr>
          </w:p>
        </w:tc>
      </w:tr>
      <w:tr w:rsidR="00373E01" w:rsidTr="00FE7650">
        <w:trPr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1" w:rsidRPr="00373E01" w:rsidRDefault="00373E01" w:rsidP="00FE7650">
            <w:pPr>
              <w:jc w:val="center"/>
              <w:rPr>
                <w:bCs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1" w:rsidRPr="00373E01" w:rsidRDefault="00373E01" w:rsidP="00FE7650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1" w:rsidRDefault="00373E01" w:rsidP="00FE765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1" w:rsidRDefault="00373E01" w:rsidP="00FE7650">
            <w:r>
              <w:t>DE VITA MARIA GRAZIA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1" w:rsidRDefault="00373E01" w:rsidP="00FE7650">
            <w:pPr>
              <w:rPr>
                <w:b/>
              </w:rPr>
            </w:pPr>
          </w:p>
        </w:tc>
      </w:tr>
      <w:tr w:rsidR="005D7F1C" w:rsidTr="00FE7650">
        <w:trPr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C" w:rsidRPr="00373E01" w:rsidRDefault="005D7F1C" w:rsidP="00FE7650">
            <w:pPr>
              <w:jc w:val="center"/>
              <w:rPr>
                <w:bCs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C" w:rsidRPr="00373E01" w:rsidRDefault="005D7F1C" w:rsidP="00FE7650">
            <w:pPr>
              <w:jc w:val="center"/>
              <w:rPr>
                <w:bCs/>
              </w:rPr>
            </w:pPr>
            <w:r w:rsidRPr="00373E01">
              <w:rPr>
                <w:bCs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C" w:rsidRPr="00373E01" w:rsidRDefault="00373E01" w:rsidP="00FE765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C" w:rsidRPr="00373E01" w:rsidRDefault="00373E01" w:rsidP="00FE7650">
            <w:r>
              <w:t>PLACENTINO TERESA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C" w:rsidRDefault="005D7F1C" w:rsidP="00FE7650">
            <w:pPr>
              <w:rPr>
                <w:b/>
              </w:rPr>
            </w:pPr>
          </w:p>
        </w:tc>
      </w:tr>
      <w:tr w:rsidR="00373E01" w:rsidTr="00FE7650">
        <w:trPr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1" w:rsidRPr="00373E01" w:rsidRDefault="00373E01" w:rsidP="00FE7650">
            <w:pPr>
              <w:jc w:val="center"/>
              <w:rPr>
                <w:bCs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1" w:rsidRPr="00373E01" w:rsidRDefault="00373E01" w:rsidP="00FE7650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1" w:rsidRDefault="00373E01" w:rsidP="00FE765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1" w:rsidRDefault="00373E01" w:rsidP="00FE7650">
            <w:r>
              <w:t>PAZIENZA MATTIA ANNA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1" w:rsidRDefault="00373E01" w:rsidP="00FE7650">
            <w:pPr>
              <w:rPr>
                <w:b/>
              </w:rPr>
            </w:pPr>
          </w:p>
        </w:tc>
      </w:tr>
      <w:tr w:rsidR="00373E01" w:rsidTr="00FE7650">
        <w:trPr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1" w:rsidRPr="00373E01" w:rsidRDefault="00373E01" w:rsidP="00FE7650">
            <w:pPr>
              <w:jc w:val="center"/>
              <w:rPr>
                <w:bCs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1" w:rsidRPr="00373E01" w:rsidRDefault="00373E01" w:rsidP="00FE7650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1" w:rsidRDefault="00373E01" w:rsidP="00FE765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1" w:rsidRDefault="00373E01" w:rsidP="00FE7650">
            <w:r>
              <w:t>IMPAGLIATIELLO MATTEO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1" w:rsidRDefault="00373E01" w:rsidP="00FE7650">
            <w:pPr>
              <w:rPr>
                <w:b/>
              </w:rPr>
            </w:pPr>
          </w:p>
        </w:tc>
      </w:tr>
      <w:tr w:rsidR="005D7F1C" w:rsidTr="00FE7650">
        <w:trPr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C" w:rsidRPr="00373E01" w:rsidRDefault="005D7F1C" w:rsidP="00FE7650">
            <w:pPr>
              <w:jc w:val="center"/>
              <w:rPr>
                <w:bCs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C" w:rsidRPr="00373E01" w:rsidRDefault="005D7F1C" w:rsidP="00FE7650">
            <w:pPr>
              <w:jc w:val="center"/>
              <w:rPr>
                <w:bCs/>
              </w:rPr>
            </w:pPr>
            <w:r w:rsidRPr="00373E01">
              <w:rPr>
                <w:bCs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C" w:rsidRPr="00373E01" w:rsidRDefault="00373E01" w:rsidP="00FE765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C" w:rsidRPr="00373E01" w:rsidRDefault="00373E01" w:rsidP="00FE7650">
            <w:proofErr w:type="spellStart"/>
            <w:r>
              <w:t>DI</w:t>
            </w:r>
            <w:proofErr w:type="spellEnd"/>
            <w:r>
              <w:t xml:space="preserve"> IORIO MARINELLA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C" w:rsidRDefault="005D7F1C" w:rsidP="00FE7650">
            <w:pPr>
              <w:rPr>
                <w:b/>
              </w:rPr>
            </w:pPr>
          </w:p>
        </w:tc>
      </w:tr>
      <w:tr w:rsidR="005D7F1C" w:rsidTr="00FE7650">
        <w:trPr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C" w:rsidRPr="00373E01" w:rsidRDefault="005D7F1C" w:rsidP="00FE7650">
            <w:pPr>
              <w:jc w:val="center"/>
              <w:rPr>
                <w:bCs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C" w:rsidRPr="00373E01" w:rsidRDefault="005D7F1C" w:rsidP="00FE7650">
            <w:pPr>
              <w:jc w:val="center"/>
              <w:rPr>
                <w:bCs/>
              </w:rPr>
            </w:pPr>
            <w:r w:rsidRPr="00373E01">
              <w:rPr>
                <w:bCs/>
              </w:rPr>
              <w:t>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C" w:rsidRPr="00373E01" w:rsidRDefault="00373E01" w:rsidP="00FE7650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C" w:rsidRPr="00373E01" w:rsidRDefault="00373E01" w:rsidP="00FE7650">
            <w:r>
              <w:t>MANGIACOTTI CLAUDIA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C" w:rsidRDefault="005D7F1C" w:rsidP="00FE7650">
            <w:pPr>
              <w:rPr>
                <w:b/>
              </w:rPr>
            </w:pPr>
          </w:p>
        </w:tc>
      </w:tr>
      <w:tr w:rsidR="00373E01" w:rsidTr="00FE7650">
        <w:trPr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1" w:rsidRPr="00373E01" w:rsidRDefault="00373E01" w:rsidP="00FE7650">
            <w:pPr>
              <w:jc w:val="center"/>
              <w:rPr>
                <w:bCs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1" w:rsidRPr="00373E01" w:rsidRDefault="00373E01" w:rsidP="00FE7650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1" w:rsidRDefault="00373E01" w:rsidP="00FE765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1" w:rsidRDefault="00373E01" w:rsidP="00FE7650">
            <w:r>
              <w:t>MANGIACOTTI ANTONIETTA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1" w:rsidRDefault="00373E01" w:rsidP="00FE7650">
            <w:pPr>
              <w:rPr>
                <w:b/>
              </w:rPr>
            </w:pPr>
          </w:p>
        </w:tc>
      </w:tr>
      <w:tr w:rsidR="005D7F1C" w:rsidTr="00FE7650">
        <w:trPr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C" w:rsidRPr="00373E01" w:rsidRDefault="005D7F1C" w:rsidP="00FE7650">
            <w:pPr>
              <w:jc w:val="center"/>
              <w:rPr>
                <w:bCs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C" w:rsidRPr="00373E01" w:rsidRDefault="005D7F1C" w:rsidP="00FE7650">
            <w:pPr>
              <w:jc w:val="center"/>
              <w:rPr>
                <w:bCs/>
              </w:rPr>
            </w:pPr>
            <w:r w:rsidRPr="00373E01">
              <w:rPr>
                <w:bCs/>
              </w:rPr>
              <w:t>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C" w:rsidRPr="00373E01" w:rsidRDefault="00373E01" w:rsidP="00FE765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C" w:rsidRPr="00373E01" w:rsidRDefault="00373E01" w:rsidP="00FE7650">
            <w:r>
              <w:t>NIDO ROSA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C" w:rsidRDefault="005D7F1C" w:rsidP="00FE7650">
            <w:pPr>
              <w:rPr>
                <w:b/>
              </w:rPr>
            </w:pPr>
          </w:p>
        </w:tc>
      </w:tr>
      <w:tr w:rsidR="00373E01" w:rsidTr="00FE7650">
        <w:trPr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1" w:rsidRPr="00373E01" w:rsidRDefault="00373E01" w:rsidP="00FE7650">
            <w:pPr>
              <w:jc w:val="center"/>
              <w:rPr>
                <w:bCs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1" w:rsidRPr="00373E01" w:rsidRDefault="00373E01" w:rsidP="00FE7650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1" w:rsidRDefault="00373E01" w:rsidP="00FE765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1" w:rsidRDefault="00373E01" w:rsidP="00FE7650">
            <w:r>
              <w:t>CIPRIANO BARBARA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1" w:rsidRDefault="00373E01" w:rsidP="00FE7650">
            <w:pPr>
              <w:rPr>
                <w:b/>
              </w:rPr>
            </w:pPr>
          </w:p>
        </w:tc>
      </w:tr>
    </w:tbl>
    <w:p w:rsidR="005D7F1C" w:rsidRDefault="005D7F1C" w:rsidP="005D7F1C">
      <w:pPr>
        <w:jc w:val="both"/>
        <w:rPr>
          <w:bCs/>
        </w:rPr>
      </w:pPr>
    </w:p>
    <w:p w:rsidR="005D7F1C" w:rsidRPr="00115F81" w:rsidRDefault="00531E86" w:rsidP="005D7F1C">
      <w:pPr>
        <w:pStyle w:val="Titolo6"/>
        <w:rPr>
          <w:bCs/>
          <w:color w:val="auto"/>
        </w:rPr>
      </w:pPr>
      <w:r>
        <w:rPr>
          <w:b/>
          <w:bCs/>
        </w:rPr>
        <w:t xml:space="preserve">                       </w:t>
      </w:r>
      <w:r w:rsidR="005D7F1C">
        <w:rPr>
          <w:b/>
          <w:bCs/>
        </w:rPr>
        <w:t xml:space="preserve">                                                                                                    </w:t>
      </w:r>
      <w:r w:rsidR="005D7F1C" w:rsidRPr="00115F81">
        <w:rPr>
          <w:bCs/>
          <w:color w:val="auto"/>
        </w:rPr>
        <w:t>IL DIRIGENTE SCOLASTICO</w:t>
      </w:r>
    </w:p>
    <w:p w:rsidR="005D7F1C" w:rsidRDefault="00531E86" w:rsidP="00531E86">
      <w:pPr>
        <w:jc w:val="center"/>
      </w:pPr>
      <w:r>
        <w:t xml:space="preserve">                                     </w:t>
      </w:r>
      <w:r w:rsidR="005D7F1C">
        <w:t xml:space="preserve">                                         </w:t>
      </w:r>
      <w:r>
        <w:t xml:space="preserve">          </w:t>
      </w:r>
      <w:r w:rsidR="005D7F1C">
        <w:t xml:space="preserve">     ( Prof. Francesco Pio Maria D’AMORE )</w:t>
      </w:r>
    </w:p>
    <w:p w:rsidR="00531E86" w:rsidRDefault="00656868" w:rsidP="00656868">
      <w:pPr>
        <w:tabs>
          <w:tab w:val="left" w:pos="6336"/>
        </w:tabs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37465</wp:posOffset>
            </wp:positionV>
            <wp:extent cx="2529840" cy="556260"/>
            <wp:effectExtent l="19050" t="0" r="3810" b="0"/>
            <wp:wrapSquare wrapText="bothSides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531E86" w:rsidRDefault="00531E86" w:rsidP="00531E86">
      <w:pPr>
        <w:jc w:val="center"/>
      </w:pPr>
    </w:p>
    <w:p w:rsidR="00531E86" w:rsidRPr="00531E86" w:rsidRDefault="00531E86" w:rsidP="00531E86">
      <w:pPr>
        <w:jc w:val="center"/>
      </w:pPr>
    </w:p>
    <w:p w:rsidR="00531E86" w:rsidRDefault="005D7F1C" w:rsidP="00531E86">
      <w:pPr>
        <w:ind w:firstLine="708"/>
      </w:pPr>
      <w:r>
        <w:t xml:space="preserve">Avverso il </w:t>
      </w:r>
      <w:r w:rsidR="00531E86">
        <w:t>presente provvedimento e ammesso</w:t>
      </w:r>
    </w:p>
    <w:p w:rsidR="005D7F1C" w:rsidRDefault="005D7F1C" w:rsidP="005D7F1C">
      <w:pPr>
        <w:jc w:val="both"/>
        <w:rPr>
          <w:bCs/>
        </w:rPr>
      </w:pPr>
      <w:r>
        <w:t xml:space="preserve"> ricorso entro cinque giorni dalla data di affissione all’albo.</w:t>
      </w:r>
    </w:p>
    <w:p w:rsidR="005D7F1C" w:rsidRPr="00D72315" w:rsidRDefault="005D7F1C" w:rsidP="005D7F1C"/>
    <w:p w:rsidR="007B74F7" w:rsidRPr="005D7F1C" w:rsidRDefault="007B74F7" w:rsidP="005D7F1C">
      <w:pPr>
        <w:ind w:firstLine="708"/>
      </w:pPr>
    </w:p>
    <w:sectPr w:rsidR="007B74F7" w:rsidRPr="005D7F1C" w:rsidSect="00741EF4"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931C2"/>
    <w:multiLevelType w:val="multilevel"/>
    <w:tmpl w:val="48E2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4963BB"/>
    <w:multiLevelType w:val="hybridMultilevel"/>
    <w:tmpl w:val="AC7C91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5208B"/>
    <w:rsid w:val="000141F4"/>
    <w:rsid w:val="00094781"/>
    <w:rsid w:val="000C244D"/>
    <w:rsid w:val="000E07B8"/>
    <w:rsid w:val="000E4B31"/>
    <w:rsid w:val="00115F81"/>
    <w:rsid w:val="00117F1C"/>
    <w:rsid w:val="001520E3"/>
    <w:rsid w:val="00165A2B"/>
    <w:rsid w:val="00165D20"/>
    <w:rsid w:val="00174C63"/>
    <w:rsid w:val="001866E5"/>
    <w:rsid w:val="00193CCC"/>
    <w:rsid w:val="001A62FF"/>
    <w:rsid w:val="00210F5F"/>
    <w:rsid w:val="002202B8"/>
    <w:rsid w:val="002326A3"/>
    <w:rsid w:val="00237D44"/>
    <w:rsid w:val="00267023"/>
    <w:rsid w:val="00277F32"/>
    <w:rsid w:val="0028030E"/>
    <w:rsid w:val="00292C0F"/>
    <w:rsid w:val="002A4E8F"/>
    <w:rsid w:val="002A70D2"/>
    <w:rsid w:val="002B66AE"/>
    <w:rsid w:val="002F03FA"/>
    <w:rsid w:val="00303408"/>
    <w:rsid w:val="00304CBC"/>
    <w:rsid w:val="00333475"/>
    <w:rsid w:val="003641DA"/>
    <w:rsid w:val="00373E01"/>
    <w:rsid w:val="00393828"/>
    <w:rsid w:val="003A5B8A"/>
    <w:rsid w:val="003C7CBF"/>
    <w:rsid w:val="003C7D4E"/>
    <w:rsid w:val="003D1675"/>
    <w:rsid w:val="003F15E5"/>
    <w:rsid w:val="003F7A04"/>
    <w:rsid w:val="00444C04"/>
    <w:rsid w:val="00480511"/>
    <w:rsid w:val="00481114"/>
    <w:rsid w:val="004B6E7B"/>
    <w:rsid w:val="00507F96"/>
    <w:rsid w:val="00531E86"/>
    <w:rsid w:val="00567A2E"/>
    <w:rsid w:val="00571490"/>
    <w:rsid w:val="005801BB"/>
    <w:rsid w:val="005B5954"/>
    <w:rsid w:val="005D4771"/>
    <w:rsid w:val="005D4BAA"/>
    <w:rsid w:val="005D7F1C"/>
    <w:rsid w:val="005E2136"/>
    <w:rsid w:val="006229F6"/>
    <w:rsid w:val="0062762A"/>
    <w:rsid w:val="00656868"/>
    <w:rsid w:val="00682A18"/>
    <w:rsid w:val="006926FE"/>
    <w:rsid w:val="006D2A42"/>
    <w:rsid w:val="006E0252"/>
    <w:rsid w:val="006E2626"/>
    <w:rsid w:val="0070000A"/>
    <w:rsid w:val="0073548E"/>
    <w:rsid w:val="00741EF4"/>
    <w:rsid w:val="00746885"/>
    <w:rsid w:val="00764E73"/>
    <w:rsid w:val="007A5EEC"/>
    <w:rsid w:val="007B0182"/>
    <w:rsid w:val="007B3B33"/>
    <w:rsid w:val="007B74F7"/>
    <w:rsid w:val="007E470D"/>
    <w:rsid w:val="007E589C"/>
    <w:rsid w:val="007E7BB0"/>
    <w:rsid w:val="007F365F"/>
    <w:rsid w:val="008115FC"/>
    <w:rsid w:val="0082160B"/>
    <w:rsid w:val="00833BCD"/>
    <w:rsid w:val="008652EE"/>
    <w:rsid w:val="0087067A"/>
    <w:rsid w:val="00904E13"/>
    <w:rsid w:val="009323BE"/>
    <w:rsid w:val="00941EFD"/>
    <w:rsid w:val="009467F3"/>
    <w:rsid w:val="009712CF"/>
    <w:rsid w:val="009D5428"/>
    <w:rsid w:val="009E299A"/>
    <w:rsid w:val="00A04A49"/>
    <w:rsid w:val="00A26AC2"/>
    <w:rsid w:val="00A3347D"/>
    <w:rsid w:val="00B315E5"/>
    <w:rsid w:val="00B32E15"/>
    <w:rsid w:val="00B355DD"/>
    <w:rsid w:val="00B42789"/>
    <w:rsid w:val="00B8098D"/>
    <w:rsid w:val="00B91C73"/>
    <w:rsid w:val="00BA095F"/>
    <w:rsid w:val="00BC0909"/>
    <w:rsid w:val="00BD50F6"/>
    <w:rsid w:val="00BE3244"/>
    <w:rsid w:val="00BF4F83"/>
    <w:rsid w:val="00BF5CD4"/>
    <w:rsid w:val="00C108D4"/>
    <w:rsid w:val="00C4622C"/>
    <w:rsid w:val="00C6769C"/>
    <w:rsid w:val="00CB2C7C"/>
    <w:rsid w:val="00CD198A"/>
    <w:rsid w:val="00CD4313"/>
    <w:rsid w:val="00D0436A"/>
    <w:rsid w:val="00D14104"/>
    <w:rsid w:val="00D2477E"/>
    <w:rsid w:val="00D5037D"/>
    <w:rsid w:val="00D5208B"/>
    <w:rsid w:val="00D635A3"/>
    <w:rsid w:val="00DB7EA7"/>
    <w:rsid w:val="00DC39D2"/>
    <w:rsid w:val="00DE0E69"/>
    <w:rsid w:val="00DE2EB2"/>
    <w:rsid w:val="00E121C6"/>
    <w:rsid w:val="00E42965"/>
    <w:rsid w:val="00E744FC"/>
    <w:rsid w:val="00E85833"/>
    <w:rsid w:val="00E97D06"/>
    <w:rsid w:val="00F0625F"/>
    <w:rsid w:val="00F12C2F"/>
    <w:rsid w:val="00F133A1"/>
    <w:rsid w:val="00F35249"/>
    <w:rsid w:val="00F35254"/>
    <w:rsid w:val="00F75FCE"/>
    <w:rsid w:val="00F94EAE"/>
    <w:rsid w:val="00F967B5"/>
    <w:rsid w:val="00FB4902"/>
    <w:rsid w:val="00FC2CB4"/>
    <w:rsid w:val="00FC5AA5"/>
    <w:rsid w:val="00FD5AB3"/>
    <w:rsid w:val="00FD6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0909"/>
  </w:style>
  <w:style w:type="paragraph" w:styleId="Titolo1">
    <w:name w:val="heading 1"/>
    <w:basedOn w:val="Normale"/>
    <w:next w:val="Normale"/>
    <w:link w:val="Titolo1Carattere"/>
    <w:qFormat/>
    <w:rsid w:val="003F15E5"/>
    <w:pPr>
      <w:keepNext/>
      <w:tabs>
        <w:tab w:val="left" w:pos="540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000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352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41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104"/>
  </w:style>
  <w:style w:type="paragraph" w:styleId="Pidipagina">
    <w:name w:val="footer"/>
    <w:basedOn w:val="Normale"/>
    <w:link w:val="PidipaginaCarattere"/>
    <w:uiPriority w:val="99"/>
    <w:unhideWhenUsed/>
    <w:rsid w:val="00D141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104"/>
  </w:style>
  <w:style w:type="character" w:styleId="Collegamentoipertestuale">
    <w:name w:val="Hyperlink"/>
    <w:basedOn w:val="Carpredefinitoparagrafo"/>
    <w:uiPriority w:val="99"/>
    <w:unhideWhenUsed/>
    <w:rsid w:val="00D1410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2CB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F15E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nhideWhenUsed/>
    <w:rsid w:val="001520E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1520E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1520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520E3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0000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">
    <w:name w:val="Title"/>
    <w:basedOn w:val="Normale"/>
    <w:link w:val="TitoloCarattere"/>
    <w:qFormat/>
    <w:rsid w:val="0070000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0000A"/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35254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mailto:fgic84500n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gic845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1A8C0-51E0-4017-BE95-36800C94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3</dc:creator>
  <cp:lastModifiedBy>MARIAGRAZIA</cp:lastModifiedBy>
  <cp:revision>9</cp:revision>
  <cp:lastPrinted>2015-09-24T07:27:00Z</cp:lastPrinted>
  <dcterms:created xsi:type="dcterms:W3CDTF">2015-10-29T11:44:00Z</dcterms:created>
  <dcterms:modified xsi:type="dcterms:W3CDTF">2015-10-30T11:18:00Z</dcterms:modified>
</cp:coreProperties>
</file>